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904AB4" w:rsidRPr="00E978C0" w:rsidRDefault="008C3DFC" w:rsidP="003B7A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 w:rsidRPr="008C3DFC">
        <w:rPr>
          <w:rFonts w:ascii="Times New Roman" w:hAnsi="Times New Roman" w:cs="Times New Roman"/>
          <w:b/>
          <w:sz w:val="24"/>
          <w:szCs w:val="24"/>
        </w:rPr>
        <w:t>Achizitie</w:t>
      </w:r>
      <w:proofErr w:type="spellEnd"/>
      <w:r w:rsidRPr="008C3D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3DFC">
        <w:rPr>
          <w:rFonts w:ascii="Times New Roman" w:hAnsi="Times New Roman" w:cs="Times New Roman"/>
          <w:b/>
          <w:sz w:val="24"/>
          <w:szCs w:val="24"/>
        </w:rPr>
        <w:t>produse</w:t>
      </w:r>
      <w:proofErr w:type="spellEnd"/>
      <w:r w:rsidRPr="008C3DFC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8C3DFC">
        <w:rPr>
          <w:rFonts w:ascii="Times New Roman" w:hAnsi="Times New Roman" w:cs="Times New Roman"/>
          <w:b/>
          <w:sz w:val="24"/>
          <w:szCs w:val="24"/>
        </w:rPr>
        <w:t>birotica</w:t>
      </w:r>
      <w:proofErr w:type="spellEnd"/>
      <w:r w:rsidRPr="008C3D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3DFC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8C3D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3DFC">
        <w:rPr>
          <w:rFonts w:ascii="Times New Roman" w:hAnsi="Times New Roman" w:cs="Times New Roman"/>
          <w:b/>
          <w:sz w:val="24"/>
          <w:szCs w:val="24"/>
        </w:rPr>
        <w:t>papetarie</w:t>
      </w:r>
      <w:proofErr w:type="spellEnd"/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10345" w:type="dxa"/>
        <w:tblLook w:val="04A0" w:firstRow="1" w:lastRow="0" w:firstColumn="1" w:lastColumn="0" w:noHBand="0" w:noVBand="1"/>
      </w:tblPr>
      <w:tblGrid>
        <w:gridCol w:w="4675"/>
        <w:gridCol w:w="5670"/>
      </w:tblGrid>
      <w:tr w:rsidR="0020009F" w:rsidRPr="00E978C0" w:rsidTr="00B544A5">
        <w:tc>
          <w:tcPr>
            <w:tcW w:w="4675" w:type="dxa"/>
          </w:tcPr>
          <w:p w:rsidR="0020009F" w:rsidRPr="00E978C0" w:rsidRDefault="0020009F" w:rsidP="002000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670" w:type="dxa"/>
          </w:tcPr>
          <w:p w:rsidR="0020009F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20009F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>
              <w:rPr>
                <w:rFonts w:ascii="Times New Roman" w:hAnsi="Times New Roman" w:cs="Times New Roman"/>
                <w:lang w:val="ro-RO"/>
              </w:rPr>
              <w:t>,</w:t>
            </w:r>
          </w:p>
          <w:p w:rsidR="0020009F" w:rsidRPr="00247F30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20009F" w:rsidRPr="00E978C0" w:rsidTr="00B544A5">
        <w:tc>
          <w:tcPr>
            <w:tcW w:w="4675" w:type="dxa"/>
          </w:tcPr>
          <w:p w:rsidR="0020009F" w:rsidRPr="00E978C0" w:rsidRDefault="0020009F" w:rsidP="002000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670" w:type="dxa"/>
          </w:tcPr>
          <w:p w:rsidR="0020009F" w:rsidRPr="00247F30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primarialoamnes@yahoo.com, răspunsurile urmând a fi postate pe pagina </w:t>
            </w:r>
            <w:r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670" w:type="dxa"/>
          </w:tcPr>
          <w:p w:rsidR="0069431A" w:rsidRPr="00E978C0" w:rsidRDefault="008C3DF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3DFC">
              <w:rPr>
                <w:rFonts w:ascii="Times New Roman" w:hAnsi="Times New Roman" w:cs="Times New Roman"/>
                <w:sz w:val="24"/>
                <w:szCs w:val="24"/>
              </w:rPr>
              <w:t xml:space="preserve">30190000-7-Diverse </w:t>
            </w:r>
            <w:proofErr w:type="spellStart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>masini</w:t>
            </w:r>
            <w:proofErr w:type="spellEnd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>echipamente</w:t>
            </w:r>
            <w:proofErr w:type="spellEnd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>accesorii</w:t>
            </w:r>
            <w:proofErr w:type="spellEnd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>birou</w:t>
            </w:r>
            <w:proofErr w:type="spellEnd"/>
          </w:p>
        </w:tc>
      </w:tr>
      <w:tr w:rsidR="000D19D3" w:rsidRPr="00E978C0" w:rsidTr="00B544A5">
        <w:tc>
          <w:tcPr>
            <w:tcW w:w="4675" w:type="dxa"/>
          </w:tcPr>
          <w:p w:rsidR="000D19D3" w:rsidRPr="00E978C0" w:rsidRDefault="000D19D3" w:rsidP="008F6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Cantitate</w:t>
            </w:r>
            <w:r w:rsidR="00202E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F66C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maxima</w:t>
            </w:r>
          </w:p>
        </w:tc>
        <w:tc>
          <w:tcPr>
            <w:tcW w:w="5670" w:type="dxa"/>
          </w:tcPr>
          <w:p w:rsidR="000D19D3" w:rsidRPr="0069431A" w:rsidRDefault="00025AE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Conform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tabel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7B01BC" w:rsidP="00A772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A772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670" w:type="dxa"/>
          </w:tcPr>
          <w:p w:rsidR="00202EC9" w:rsidRPr="00E978C0" w:rsidRDefault="00A772DA" w:rsidP="00D81ABF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Total </w:t>
            </w:r>
            <w:r w:rsidR="00D81AB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7.128,14</w:t>
            </w:r>
          </w:p>
        </w:tc>
      </w:tr>
      <w:tr w:rsidR="007B01BC" w:rsidRPr="00E978C0" w:rsidTr="00B544A5">
        <w:tc>
          <w:tcPr>
            <w:tcW w:w="4675" w:type="dxa"/>
          </w:tcPr>
          <w:p w:rsidR="007222FD" w:rsidRPr="00E978C0" w:rsidRDefault="007B01BC" w:rsidP="00B33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  <w:r w:rsidR="00093A2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contractului de furnizare</w:t>
            </w:r>
          </w:p>
        </w:tc>
        <w:tc>
          <w:tcPr>
            <w:tcW w:w="5670" w:type="dxa"/>
          </w:tcPr>
          <w:p w:rsidR="007222FD" w:rsidRPr="00E978C0" w:rsidRDefault="00093A23" w:rsidP="00093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la semnarea contractului </w:t>
            </w:r>
            <w:r w:rsidR="005A37D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 la 31.12.2017</w:t>
            </w:r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670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3934DB" w:rsidRPr="00E978C0" w:rsidTr="00B544A5">
        <w:tc>
          <w:tcPr>
            <w:tcW w:w="4675" w:type="dxa"/>
          </w:tcPr>
          <w:p w:rsidR="003934DB" w:rsidRPr="00E978C0" w:rsidRDefault="003934DB" w:rsidP="000316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670" w:type="dxa"/>
          </w:tcPr>
          <w:p w:rsidR="002F001E" w:rsidRPr="003C5CF7" w:rsidRDefault="003934DB" w:rsidP="003C5C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Oferta </w:t>
            </w:r>
            <w:proofErr w:type="spellStart"/>
            <w:r w:rsidRP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castigatoare</w:t>
            </w:r>
            <w:proofErr w:type="spellEnd"/>
            <w:r w:rsidRP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va fi </w:t>
            </w:r>
            <w:proofErr w:type="spellStart"/>
            <w:r w:rsidRP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inregistrata</w:t>
            </w:r>
            <w:proofErr w:type="spellEnd"/>
            <w:r w:rsidRP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SEAP. Autoritatea contractanta va selecta oferta din SEAP.</w:t>
            </w:r>
          </w:p>
        </w:tc>
      </w:tr>
      <w:tr w:rsidR="00DA16A1" w:rsidRPr="00E978C0" w:rsidTr="00B544A5">
        <w:tc>
          <w:tcPr>
            <w:tcW w:w="4675" w:type="dxa"/>
          </w:tcPr>
          <w:p w:rsidR="00DA16A1" w:rsidRPr="00247F30" w:rsidRDefault="00DA16A1" w:rsidP="00DA16A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neincadrarea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in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situatiile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prevazute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la art. 60 din Legea 98/2016.</w:t>
            </w:r>
          </w:p>
        </w:tc>
        <w:tc>
          <w:tcPr>
            <w:tcW w:w="5670" w:type="dxa"/>
          </w:tcPr>
          <w:p w:rsidR="00DA16A1" w:rsidRPr="00247F30" w:rsidRDefault="00DA16A1" w:rsidP="00DA16A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47F30">
              <w:rPr>
                <w:rFonts w:ascii="Times New Roman" w:hAnsi="Times New Roman" w:cs="Times New Roman"/>
                <w:lang w:val="ro-RO"/>
              </w:rPr>
              <w:t>Se solicita a se prezenta “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neîncadrarea în preveder</w:t>
            </w:r>
            <w:r>
              <w:rPr>
                <w:rFonts w:ascii="Times New Roman" w:hAnsi="Times New Roman" w:cs="Times New Roman"/>
                <w:lang w:val="ro-RO"/>
              </w:rPr>
              <w:t>ile art. 60 din Legea 98/2016”.</w:t>
            </w:r>
          </w:p>
        </w:tc>
      </w:tr>
      <w:tr w:rsidR="007B01BC" w:rsidRPr="00E978C0" w:rsidTr="00B544A5">
        <w:tc>
          <w:tcPr>
            <w:tcW w:w="4675" w:type="dxa"/>
          </w:tcPr>
          <w:p w:rsidR="00247F30" w:rsidRPr="00E978C0" w:rsidRDefault="00247F30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conține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următoarele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</w:p>
          <w:p w:rsidR="007B01BC" w:rsidRPr="00E978C0" w:rsidRDefault="007B01BC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670" w:type="dxa"/>
          </w:tcPr>
          <w:p w:rsidR="007B01BC" w:rsidRPr="001A7BAD" w:rsidRDefault="00760DF2" w:rsidP="001A7BAD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</w:t>
            </w:r>
            <w:r w:rsidR="00FD58F4"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(propriu)</w:t>
            </w:r>
            <w:r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completat care </w:t>
            </w:r>
            <w:r w:rsidR="00DC0A98"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reprezintă</w:t>
            </w:r>
            <w:r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elementul principal al propunerii </w:t>
            </w:r>
            <w:r w:rsidR="00E200F2"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financiare.</w:t>
            </w:r>
          </w:p>
          <w:p w:rsidR="001A7BAD" w:rsidRPr="001A7BAD" w:rsidRDefault="001A7BAD" w:rsidP="001A7BAD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Tabel cu preturile unitare.</w:t>
            </w:r>
          </w:p>
        </w:tc>
      </w:tr>
      <w:tr w:rsidR="0028097A" w:rsidRPr="00E978C0" w:rsidTr="00B544A5">
        <w:tc>
          <w:tcPr>
            <w:tcW w:w="4675" w:type="dxa"/>
          </w:tcPr>
          <w:p w:rsidR="0028097A" w:rsidRPr="00E978C0" w:rsidRDefault="0028097A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670" w:type="dxa"/>
          </w:tcPr>
          <w:p w:rsidR="0028097A" w:rsidRPr="00E978C0" w:rsidRDefault="00DC0A98" w:rsidP="003C5C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28097A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B544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FA346F" w:rsidRPr="00E978C0" w:rsidTr="00B544A5">
        <w:tc>
          <w:tcPr>
            <w:tcW w:w="4675" w:type="dxa"/>
          </w:tcPr>
          <w:p w:rsidR="00FA346F" w:rsidRPr="00E978C0" w:rsidRDefault="00FA346F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5670" w:type="dxa"/>
          </w:tcPr>
          <w:p w:rsidR="00FA346F" w:rsidRPr="00E978C0" w:rsidRDefault="00FA346F" w:rsidP="003C5C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12.05.2017 ora 09:59</w:t>
            </w:r>
            <w:bookmarkStart w:id="0" w:name="_GoBack"/>
            <w:bookmarkEnd w:id="0"/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760DF2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670" w:type="dxa"/>
          </w:tcPr>
          <w:p w:rsidR="007B01BC" w:rsidRPr="00E978C0" w:rsidRDefault="00BE0C8C" w:rsidP="003C5C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îndosariate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Documentele vor fi prezentate in original, copie conforma cu originalul sau legalizate. Limba de redactare a ofertei este limba</w:t>
            </w:r>
            <w:r w:rsidR="00172B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romana. Orice document prezentat in alta limba va fi tradus de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către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traducător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autorizat.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Documentele vor fi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înaintate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comunei </w:t>
            </w:r>
            <w:proofErr w:type="spellStart"/>
            <w:r w:rsidR="008C71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închis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mențiunea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“A nu se deschide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înainte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ora 10:00 in data de </w:t>
            </w:r>
            <w:r w:rsid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</w:t>
            </w:r>
            <w:r w:rsidR="008915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="008915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9B4911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  <w:r w:rsidR="008E2CB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Vor fi acceptate si oferte trimise prin fax sau e-mail.</w:t>
            </w:r>
          </w:p>
        </w:tc>
      </w:tr>
    </w:tbl>
    <w:p w:rsidR="00746D20" w:rsidRDefault="00746D20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45A78" w:rsidRPr="00445A78" w:rsidRDefault="00746D20" w:rsidP="00445A78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445A78" w:rsidRPr="00445A78" w:rsidRDefault="00445A78" w:rsidP="00F46174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………………….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reprezentant al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…………………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în calitate de ofertant, la procedura de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atribuire directa pentru atribuirea contractului de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</w:t>
      </w:r>
      <w:r w:rsidR="008257E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obiect furnizare de </w:t>
      </w:r>
      <w:proofErr w:type="spellStart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Achizitie</w:t>
      </w:r>
      <w:proofErr w:type="spellEnd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</w:t>
      </w:r>
      <w:proofErr w:type="spellStart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produse</w:t>
      </w:r>
      <w:proofErr w:type="spellEnd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de </w:t>
      </w:r>
      <w:proofErr w:type="spellStart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birotica</w:t>
      </w:r>
      <w:proofErr w:type="spellEnd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</w:t>
      </w:r>
      <w:proofErr w:type="spellStart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si</w:t>
      </w:r>
      <w:proofErr w:type="spellEnd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</w:t>
      </w:r>
      <w:proofErr w:type="spellStart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papetarie</w:t>
      </w:r>
      <w:proofErr w:type="spellEnd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cod</w:t>
      </w:r>
      <w:r w:rsidR="00D86C9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CPV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30190000-7-Diverse </w:t>
      </w:r>
      <w:proofErr w:type="spellStart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>masini</w:t>
      </w:r>
      <w:proofErr w:type="spellEnd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, </w:t>
      </w:r>
      <w:proofErr w:type="spellStart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>echipamente</w:t>
      </w:r>
      <w:proofErr w:type="spellEnd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>si</w:t>
      </w:r>
      <w:proofErr w:type="spellEnd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>accesorii</w:t>
      </w:r>
      <w:proofErr w:type="spellEnd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de </w:t>
      </w:r>
      <w:proofErr w:type="spellStart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>birou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BF6635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12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="00B85B6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0</w:t>
      </w:r>
      <w:r w:rsidR="00BF6635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5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.201</w:t>
      </w:r>
      <w:r w:rsidR="00B85B6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7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organizată de Comuna </w:t>
      </w:r>
      <w:proofErr w:type="spellStart"/>
      <w:r w:rsidR="00996806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="00996806" w:rsidRPr="00996806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lastRenderedPageBreak/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445A78" w:rsidRPr="00445A78" w:rsidRDefault="00445A78" w:rsidP="00445A78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445A78" w:rsidRPr="00445A78" w:rsidRDefault="00445A78" w:rsidP="00445A78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445A78" w:rsidRPr="00445A78" w:rsidRDefault="00EB7B0F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8F2F87" w:rsidRPr="00E978C0" w:rsidRDefault="008F2F87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</w:p>
    <w:tbl>
      <w:tblPr>
        <w:tblW w:w="9147" w:type="dxa"/>
        <w:tblLook w:val="04A0" w:firstRow="1" w:lastRow="0" w:firstColumn="1" w:lastColumn="0" w:noHBand="0" w:noVBand="1"/>
      </w:tblPr>
      <w:tblGrid>
        <w:gridCol w:w="705"/>
        <w:gridCol w:w="5859"/>
        <w:gridCol w:w="710"/>
        <w:gridCol w:w="1864"/>
        <w:gridCol w:w="222"/>
      </w:tblGrid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91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CANTITATI ESTIMATE</w:t>
            </w:r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</w:tr>
      <w:tr w:rsidR="008F2F87" w:rsidRPr="008F2F87" w:rsidTr="008F2F87">
        <w:trPr>
          <w:gridAfter w:val="1"/>
          <w:wAfter w:w="6" w:type="dxa"/>
          <w:trHeight w:val="120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nr. Crt.</w:t>
            </w:r>
          </w:p>
        </w:tc>
        <w:tc>
          <w:tcPr>
            <w:tcW w:w="5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Produs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nr. Buc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Cantitate</w:t>
            </w:r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Agrafe birou 28mm (minim 80 buc/cutie)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minim 80buc/cutie</w:t>
            </w:r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alonje standard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72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banda adeziva 12mm x 10m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Biblioraft, </w:t>
            </w: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latime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cotor 75mm, margine metalica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240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bloc notes  cu </w:t>
            </w: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sina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A5, min 50 file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7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Capse 24x6 (min 1.000 buc/cutie)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72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cutii</w:t>
            </w:r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corector pix  (min 7ml)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36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pix</w:t>
            </w:r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Creioane cu guma - HB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120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Creioane mecanice (0,5; 0,7)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36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10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Dosar carton alb de </w:t>
            </w: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incopciat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1/1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1080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11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Dosare plastic cu </w:t>
            </w: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sina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si </w:t>
            </w: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si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</w:t>
            </w: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gauri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pentru </w:t>
            </w: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incopciat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480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12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Folie </w:t>
            </w: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protectie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A4, deschidere sus (minim 100buc/set)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12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set</w:t>
            </w:r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13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Hartie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A3 80g/mp minim B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12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topuri</w:t>
            </w:r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14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Hartie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A4 80g/mp, minim B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360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topuri</w:t>
            </w:r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15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index plastic (1-12)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29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set de 12 buc</w:t>
            </w:r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16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lipici solid  min 21 gr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36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17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marker negru </w:t>
            </w: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varf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intre 1 si 3mm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18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notes adeziv min 75x75mm (minim 100 coli/set)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48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set</w:t>
            </w:r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19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Pixui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gel negru 0,7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Pixuri cu capac, </w:t>
            </w: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varf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mediu albastru/negru/</w:t>
            </w: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rosu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/verde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240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plicuri B4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720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plicuri C5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2400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plicuri B4 burduf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240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plicuri DL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3600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radiere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rezerva cub </w:t>
            </w: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hartie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9cm x 9cm (500coli/set)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29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set</w:t>
            </w:r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Rezerve creioane mecanice (0,5; 0,7) HB/2B (min 12buc/set)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72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set</w:t>
            </w:r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Markere colorate - minim 3 culori pe set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set</w:t>
            </w:r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29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Capsatoare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3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30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Perforatoare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3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bucati</w:t>
            </w:r>
            <w:proofErr w:type="spellEnd"/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9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b/>
                <w:bCs/>
                <w:color w:val="000000"/>
                <w:lang w:val="ro-RO" w:eastAsia="ro-RO"/>
              </w:rPr>
              <w:t xml:space="preserve">TOTAL PRODUSE (lei </w:t>
            </w:r>
            <w:proofErr w:type="spellStart"/>
            <w:r w:rsidRPr="008F2F87">
              <w:rPr>
                <w:rFonts w:ascii="Calibri" w:eastAsia="Times New Roman" w:hAnsi="Calibri" w:cs="Calibri"/>
                <w:b/>
                <w:bCs/>
                <w:color w:val="000000"/>
                <w:lang w:val="ro-RO" w:eastAsia="ro-RO"/>
              </w:rPr>
              <w:t>fara</w:t>
            </w:r>
            <w:proofErr w:type="spellEnd"/>
            <w:r w:rsidRPr="008F2F87">
              <w:rPr>
                <w:rFonts w:ascii="Calibri" w:eastAsia="Times New Roman" w:hAnsi="Calibri" w:cs="Calibri"/>
                <w:b/>
                <w:bCs/>
                <w:color w:val="000000"/>
                <w:lang w:val="ro-RO" w:eastAsia="ro-RO"/>
              </w:rPr>
              <w:t xml:space="preserve"> TVA)</w:t>
            </w:r>
          </w:p>
        </w:tc>
      </w:tr>
      <w:tr w:rsidR="008F2F87" w:rsidRPr="008F2F87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</w:tr>
      <w:tr w:rsidR="008F2F87" w:rsidRPr="008F2F87" w:rsidTr="008F2F87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Transportul produselor pana la sediul </w:t>
            </w: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primariei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comunei </w:t>
            </w:r>
            <w:proofErr w:type="spellStart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Loamnes</w:t>
            </w:r>
            <w:proofErr w:type="spellEnd"/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cade in sarcina furnizorului.</w:t>
            </w:r>
          </w:p>
        </w:tc>
      </w:tr>
      <w:tr w:rsidR="008F2F87" w:rsidRPr="008F2F87" w:rsidTr="008F2F87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Livrarea produselor se face la comanda beneficiarului.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" w:type="dxa"/>
            <w:vAlign w:val="center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</w:tr>
      <w:tr w:rsidR="008F2F87" w:rsidRPr="008F2F87" w:rsidTr="008F2F87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8F2F87">
              <w:rPr>
                <w:rFonts w:ascii="Calibri" w:eastAsia="Times New Roman" w:hAnsi="Calibri" w:cs="Calibri"/>
                <w:color w:val="000000"/>
                <w:lang w:val="ro-RO" w:eastAsia="ro-RO"/>
              </w:rPr>
              <w:t>Plata se va efectua la 30 de zile de la data emiterii facturii.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" w:type="dxa"/>
            <w:vAlign w:val="center"/>
            <w:hideMark/>
          </w:tcPr>
          <w:p w:rsidR="008F2F87" w:rsidRPr="008F2F87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</w:tr>
    </w:tbl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8F2F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235" w:rsidRDefault="00B66235" w:rsidP="006E30C1">
      <w:pPr>
        <w:spacing w:after="0" w:line="240" w:lineRule="auto"/>
      </w:pPr>
      <w:r>
        <w:separator/>
      </w:r>
    </w:p>
  </w:endnote>
  <w:endnote w:type="continuationSeparator" w:id="0">
    <w:p w:rsidR="00B66235" w:rsidRDefault="00B66235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235" w:rsidRDefault="00B66235" w:rsidP="006E30C1">
      <w:pPr>
        <w:spacing w:after="0" w:line="240" w:lineRule="auto"/>
      </w:pPr>
      <w:r>
        <w:separator/>
      </w:r>
    </w:p>
  </w:footnote>
  <w:footnote w:type="continuationSeparator" w:id="0">
    <w:p w:rsidR="00B66235" w:rsidRDefault="00B66235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F1C6A"/>
    <w:multiLevelType w:val="hybridMultilevel"/>
    <w:tmpl w:val="9C3E6A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25AEE"/>
    <w:rsid w:val="00031121"/>
    <w:rsid w:val="00031686"/>
    <w:rsid w:val="000334C1"/>
    <w:rsid w:val="00033E28"/>
    <w:rsid w:val="0003663C"/>
    <w:rsid w:val="000415C6"/>
    <w:rsid w:val="0004716B"/>
    <w:rsid w:val="00052AEF"/>
    <w:rsid w:val="00070BBE"/>
    <w:rsid w:val="00080AEC"/>
    <w:rsid w:val="00090376"/>
    <w:rsid w:val="00093A23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9D3"/>
    <w:rsid w:val="000D32A6"/>
    <w:rsid w:val="000D4762"/>
    <w:rsid w:val="000D7100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3AB2"/>
    <w:rsid w:val="00177382"/>
    <w:rsid w:val="0018376A"/>
    <w:rsid w:val="00184DAA"/>
    <w:rsid w:val="001A3159"/>
    <w:rsid w:val="001A511A"/>
    <w:rsid w:val="001A5943"/>
    <w:rsid w:val="001A77DC"/>
    <w:rsid w:val="001A7BAD"/>
    <w:rsid w:val="001B038A"/>
    <w:rsid w:val="001B267C"/>
    <w:rsid w:val="001B27C0"/>
    <w:rsid w:val="001B6EDA"/>
    <w:rsid w:val="001C0373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1F5E42"/>
    <w:rsid w:val="0020009F"/>
    <w:rsid w:val="0020288F"/>
    <w:rsid w:val="00202EC9"/>
    <w:rsid w:val="00212579"/>
    <w:rsid w:val="00223DC3"/>
    <w:rsid w:val="00234F84"/>
    <w:rsid w:val="002407A4"/>
    <w:rsid w:val="002413BF"/>
    <w:rsid w:val="00246B08"/>
    <w:rsid w:val="00247963"/>
    <w:rsid w:val="00247F30"/>
    <w:rsid w:val="00254C4B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001E"/>
    <w:rsid w:val="002F42A9"/>
    <w:rsid w:val="002F4F8D"/>
    <w:rsid w:val="002F5F71"/>
    <w:rsid w:val="002F74FB"/>
    <w:rsid w:val="003040DF"/>
    <w:rsid w:val="00307B14"/>
    <w:rsid w:val="003149E7"/>
    <w:rsid w:val="00320472"/>
    <w:rsid w:val="003239A8"/>
    <w:rsid w:val="00324688"/>
    <w:rsid w:val="00342D34"/>
    <w:rsid w:val="00344C2B"/>
    <w:rsid w:val="003478E2"/>
    <w:rsid w:val="0035377F"/>
    <w:rsid w:val="00354D7C"/>
    <w:rsid w:val="003551CF"/>
    <w:rsid w:val="00356DE2"/>
    <w:rsid w:val="003748C1"/>
    <w:rsid w:val="0037597F"/>
    <w:rsid w:val="00382764"/>
    <w:rsid w:val="00384EF4"/>
    <w:rsid w:val="00390827"/>
    <w:rsid w:val="003934DB"/>
    <w:rsid w:val="003A0BEB"/>
    <w:rsid w:val="003A4B54"/>
    <w:rsid w:val="003A7DE9"/>
    <w:rsid w:val="003B0326"/>
    <w:rsid w:val="003B13F2"/>
    <w:rsid w:val="003B7A5D"/>
    <w:rsid w:val="003C2791"/>
    <w:rsid w:val="003C5CF7"/>
    <w:rsid w:val="003D3268"/>
    <w:rsid w:val="003D6FC2"/>
    <w:rsid w:val="003F189D"/>
    <w:rsid w:val="003F59DB"/>
    <w:rsid w:val="003F6134"/>
    <w:rsid w:val="004021E7"/>
    <w:rsid w:val="004033DE"/>
    <w:rsid w:val="004112F4"/>
    <w:rsid w:val="00417EE0"/>
    <w:rsid w:val="0042102C"/>
    <w:rsid w:val="00443B08"/>
    <w:rsid w:val="00445A78"/>
    <w:rsid w:val="00446058"/>
    <w:rsid w:val="004571F3"/>
    <w:rsid w:val="00461D8D"/>
    <w:rsid w:val="00467820"/>
    <w:rsid w:val="00471229"/>
    <w:rsid w:val="00471869"/>
    <w:rsid w:val="00473B0F"/>
    <w:rsid w:val="004817FA"/>
    <w:rsid w:val="00485C30"/>
    <w:rsid w:val="004928F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63AB"/>
    <w:rsid w:val="004F2169"/>
    <w:rsid w:val="004F7058"/>
    <w:rsid w:val="004F7D18"/>
    <w:rsid w:val="005029ED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7DD"/>
    <w:rsid w:val="005A3F08"/>
    <w:rsid w:val="005B2A26"/>
    <w:rsid w:val="005C4642"/>
    <w:rsid w:val="005C5D1F"/>
    <w:rsid w:val="005E054C"/>
    <w:rsid w:val="005E500A"/>
    <w:rsid w:val="005E6BA9"/>
    <w:rsid w:val="005F17BB"/>
    <w:rsid w:val="005F18B7"/>
    <w:rsid w:val="005F4BEB"/>
    <w:rsid w:val="005F51B2"/>
    <w:rsid w:val="00601E28"/>
    <w:rsid w:val="0061223F"/>
    <w:rsid w:val="0061313B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53ECE"/>
    <w:rsid w:val="006545E7"/>
    <w:rsid w:val="0066054B"/>
    <w:rsid w:val="00661682"/>
    <w:rsid w:val="006719EB"/>
    <w:rsid w:val="00674232"/>
    <w:rsid w:val="006830B4"/>
    <w:rsid w:val="00690D13"/>
    <w:rsid w:val="0069431A"/>
    <w:rsid w:val="00694D7C"/>
    <w:rsid w:val="006B015B"/>
    <w:rsid w:val="006B4863"/>
    <w:rsid w:val="006B6602"/>
    <w:rsid w:val="006C1010"/>
    <w:rsid w:val="006C2183"/>
    <w:rsid w:val="006C4B69"/>
    <w:rsid w:val="006D7AEA"/>
    <w:rsid w:val="006E0983"/>
    <w:rsid w:val="006E30C1"/>
    <w:rsid w:val="006F2901"/>
    <w:rsid w:val="006F6676"/>
    <w:rsid w:val="00713BE6"/>
    <w:rsid w:val="007222FD"/>
    <w:rsid w:val="00724385"/>
    <w:rsid w:val="00726EAD"/>
    <w:rsid w:val="00730B62"/>
    <w:rsid w:val="00734CAF"/>
    <w:rsid w:val="00735E25"/>
    <w:rsid w:val="0073623C"/>
    <w:rsid w:val="0074437D"/>
    <w:rsid w:val="0074580B"/>
    <w:rsid w:val="00746D20"/>
    <w:rsid w:val="007574E6"/>
    <w:rsid w:val="00760DF2"/>
    <w:rsid w:val="00761BE3"/>
    <w:rsid w:val="00770BA6"/>
    <w:rsid w:val="00775A33"/>
    <w:rsid w:val="00776D6D"/>
    <w:rsid w:val="00796F48"/>
    <w:rsid w:val="007A5640"/>
    <w:rsid w:val="007B01BC"/>
    <w:rsid w:val="007B5D08"/>
    <w:rsid w:val="007C0470"/>
    <w:rsid w:val="007C40F0"/>
    <w:rsid w:val="007D6D93"/>
    <w:rsid w:val="007E1B53"/>
    <w:rsid w:val="007E7DE9"/>
    <w:rsid w:val="007F16FF"/>
    <w:rsid w:val="008010D0"/>
    <w:rsid w:val="00807318"/>
    <w:rsid w:val="00813E43"/>
    <w:rsid w:val="008140CD"/>
    <w:rsid w:val="00814BB1"/>
    <w:rsid w:val="008214D2"/>
    <w:rsid w:val="00823A77"/>
    <w:rsid w:val="00824682"/>
    <w:rsid w:val="008257E9"/>
    <w:rsid w:val="00826C24"/>
    <w:rsid w:val="008277D8"/>
    <w:rsid w:val="008301CD"/>
    <w:rsid w:val="0083312C"/>
    <w:rsid w:val="00834F82"/>
    <w:rsid w:val="00860D19"/>
    <w:rsid w:val="008618B9"/>
    <w:rsid w:val="00865ECD"/>
    <w:rsid w:val="00866935"/>
    <w:rsid w:val="00867840"/>
    <w:rsid w:val="00874E76"/>
    <w:rsid w:val="00877056"/>
    <w:rsid w:val="00890E21"/>
    <w:rsid w:val="008915EF"/>
    <w:rsid w:val="008942BA"/>
    <w:rsid w:val="008A120F"/>
    <w:rsid w:val="008A3D11"/>
    <w:rsid w:val="008A691B"/>
    <w:rsid w:val="008A6DED"/>
    <w:rsid w:val="008C1B77"/>
    <w:rsid w:val="008C3DFC"/>
    <w:rsid w:val="008C711B"/>
    <w:rsid w:val="008D2593"/>
    <w:rsid w:val="008D6F99"/>
    <w:rsid w:val="008E2CB5"/>
    <w:rsid w:val="008E3E03"/>
    <w:rsid w:val="008E56DF"/>
    <w:rsid w:val="008F2F87"/>
    <w:rsid w:val="008F66C8"/>
    <w:rsid w:val="00904AB4"/>
    <w:rsid w:val="00905D3D"/>
    <w:rsid w:val="009104A8"/>
    <w:rsid w:val="0093234A"/>
    <w:rsid w:val="00932D47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4492"/>
    <w:rsid w:val="00996806"/>
    <w:rsid w:val="009A05C3"/>
    <w:rsid w:val="009A4700"/>
    <w:rsid w:val="009A7025"/>
    <w:rsid w:val="009B2724"/>
    <w:rsid w:val="009B4911"/>
    <w:rsid w:val="009C2DA4"/>
    <w:rsid w:val="009D466F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40452"/>
    <w:rsid w:val="00A45EBF"/>
    <w:rsid w:val="00A53995"/>
    <w:rsid w:val="00A64532"/>
    <w:rsid w:val="00A71984"/>
    <w:rsid w:val="00A772DA"/>
    <w:rsid w:val="00A821A1"/>
    <w:rsid w:val="00A85835"/>
    <w:rsid w:val="00A948D4"/>
    <w:rsid w:val="00A95BE1"/>
    <w:rsid w:val="00AA6C68"/>
    <w:rsid w:val="00AB1A77"/>
    <w:rsid w:val="00AE2AA3"/>
    <w:rsid w:val="00AE2BA1"/>
    <w:rsid w:val="00AF4C54"/>
    <w:rsid w:val="00B025BC"/>
    <w:rsid w:val="00B05977"/>
    <w:rsid w:val="00B0637D"/>
    <w:rsid w:val="00B168EA"/>
    <w:rsid w:val="00B1794B"/>
    <w:rsid w:val="00B2021D"/>
    <w:rsid w:val="00B2539A"/>
    <w:rsid w:val="00B32242"/>
    <w:rsid w:val="00B33035"/>
    <w:rsid w:val="00B37FCD"/>
    <w:rsid w:val="00B50A69"/>
    <w:rsid w:val="00B544A5"/>
    <w:rsid w:val="00B65198"/>
    <w:rsid w:val="00B66235"/>
    <w:rsid w:val="00B750C6"/>
    <w:rsid w:val="00B85B67"/>
    <w:rsid w:val="00B861FF"/>
    <w:rsid w:val="00B87C8C"/>
    <w:rsid w:val="00B9324D"/>
    <w:rsid w:val="00BA1102"/>
    <w:rsid w:val="00BA3D1D"/>
    <w:rsid w:val="00BA58C2"/>
    <w:rsid w:val="00BA5B37"/>
    <w:rsid w:val="00BA5CB6"/>
    <w:rsid w:val="00BA7107"/>
    <w:rsid w:val="00BB0AD1"/>
    <w:rsid w:val="00BB0FA9"/>
    <w:rsid w:val="00BB38B6"/>
    <w:rsid w:val="00BD2D5E"/>
    <w:rsid w:val="00BD45DE"/>
    <w:rsid w:val="00BE05E8"/>
    <w:rsid w:val="00BE0C8C"/>
    <w:rsid w:val="00BE0DA8"/>
    <w:rsid w:val="00BE4C6B"/>
    <w:rsid w:val="00BE67EB"/>
    <w:rsid w:val="00BF1710"/>
    <w:rsid w:val="00BF6635"/>
    <w:rsid w:val="00C06898"/>
    <w:rsid w:val="00C0780C"/>
    <w:rsid w:val="00C12838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1CB7"/>
    <w:rsid w:val="00C5235F"/>
    <w:rsid w:val="00C63546"/>
    <w:rsid w:val="00C65C5D"/>
    <w:rsid w:val="00C71E6B"/>
    <w:rsid w:val="00C74BEF"/>
    <w:rsid w:val="00C8506B"/>
    <w:rsid w:val="00C92330"/>
    <w:rsid w:val="00C95605"/>
    <w:rsid w:val="00CA7A44"/>
    <w:rsid w:val="00CB2D04"/>
    <w:rsid w:val="00CC0F01"/>
    <w:rsid w:val="00CE00CA"/>
    <w:rsid w:val="00CE2F25"/>
    <w:rsid w:val="00CE5E85"/>
    <w:rsid w:val="00CF5E32"/>
    <w:rsid w:val="00D11D26"/>
    <w:rsid w:val="00D12052"/>
    <w:rsid w:val="00D154B7"/>
    <w:rsid w:val="00D178C4"/>
    <w:rsid w:val="00D25966"/>
    <w:rsid w:val="00D27D1B"/>
    <w:rsid w:val="00D316FA"/>
    <w:rsid w:val="00D33E03"/>
    <w:rsid w:val="00D43893"/>
    <w:rsid w:val="00D452BA"/>
    <w:rsid w:val="00D50B3E"/>
    <w:rsid w:val="00D6715F"/>
    <w:rsid w:val="00D70513"/>
    <w:rsid w:val="00D81ABF"/>
    <w:rsid w:val="00D81C8B"/>
    <w:rsid w:val="00D86C98"/>
    <w:rsid w:val="00D87364"/>
    <w:rsid w:val="00D904BF"/>
    <w:rsid w:val="00D94DC3"/>
    <w:rsid w:val="00D95B89"/>
    <w:rsid w:val="00DA16A1"/>
    <w:rsid w:val="00DB441F"/>
    <w:rsid w:val="00DC0A98"/>
    <w:rsid w:val="00DC0BF7"/>
    <w:rsid w:val="00DC128C"/>
    <w:rsid w:val="00DD36DC"/>
    <w:rsid w:val="00DD7306"/>
    <w:rsid w:val="00DD7C70"/>
    <w:rsid w:val="00DE1C8E"/>
    <w:rsid w:val="00DE29C3"/>
    <w:rsid w:val="00DE6FDA"/>
    <w:rsid w:val="00DF5B14"/>
    <w:rsid w:val="00DF76BE"/>
    <w:rsid w:val="00E02273"/>
    <w:rsid w:val="00E031C6"/>
    <w:rsid w:val="00E03454"/>
    <w:rsid w:val="00E04B44"/>
    <w:rsid w:val="00E05D44"/>
    <w:rsid w:val="00E14D97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7CF8"/>
    <w:rsid w:val="00E91415"/>
    <w:rsid w:val="00E9497F"/>
    <w:rsid w:val="00E978C0"/>
    <w:rsid w:val="00EA0241"/>
    <w:rsid w:val="00EA4523"/>
    <w:rsid w:val="00EA45C2"/>
    <w:rsid w:val="00EA4A96"/>
    <w:rsid w:val="00EB34E2"/>
    <w:rsid w:val="00EB7B0F"/>
    <w:rsid w:val="00EC1E8E"/>
    <w:rsid w:val="00EC586F"/>
    <w:rsid w:val="00EC6D64"/>
    <w:rsid w:val="00EC7B23"/>
    <w:rsid w:val="00ED1573"/>
    <w:rsid w:val="00EE7DF5"/>
    <w:rsid w:val="00EF0FCA"/>
    <w:rsid w:val="00F03B2E"/>
    <w:rsid w:val="00F06C92"/>
    <w:rsid w:val="00F119AB"/>
    <w:rsid w:val="00F12910"/>
    <w:rsid w:val="00F14379"/>
    <w:rsid w:val="00F15CBF"/>
    <w:rsid w:val="00F16760"/>
    <w:rsid w:val="00F1692D"/>
    <w:rsid w:val="00F2749F"/>
    <w:rsid w:val="00F328BB"/>
    <w:rsid w:val="00F3481D"/>
    <w:rsid w:val="00F34DCE"/>
    <w:rsid w:val="00F43747"/>
    <w:rsid w:val="00F46174"/>
    <w:rsid w:val="00F515B6"/>
    <w:rsid w:val="00F54B88"/>
    <w:rsid w:val="00F63B72"/>
    <w:rsid w:val="00F70D78"/>
    <w:rsid w:val="00F71BC8"/>
    <w:rsid w:val="00F771D3"/>
    <w:rsid w:val="00F81001"/>
    <w:rsid w:val="00F947DF"/>
    <w:rsid w:val="00FA346F"/>
    <w:rsid w:val="00FA408B"/>
    <w:rsid w:val="00FA7886"/>
    <w:rsid w:val="00FB4115"/>
    <w:rsid w:val="00FB6E56"/>
    <w:rsid w:val="00FB79C7"/>
    <w:rsid w:val="00FC0E53"/>
    <w:rsid w:val="00FC2116"/>
    <w:rsid w:val="00FC6E91"/>
    <w:rsid w:val="00FC7297"/>
    <w:rsid w:val="00FD1420"/>
    <w:rsid w:val="00FD3EBA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7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1101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2016-12-05T18:24:00Z</dcterms:created>
  <dcterms:modified xsi:type="dcterms:W3CDTF">2017-05-08T19:03:00Z</dcterms:modified>
</cp:coreProperties>
</file>